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294F3D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лиц</w:t>
      </w:r>
      <w:r w:rsidR="00A31A95" w:rsidRPr="00A31A95">
        <w:rPr>
          <w:b/>
          <w:sz w:val="28"/>
          <w:szCs w:val="28"/>
          <w:lang w:eastAsia="ar-SA"/>
        </w:rPr>
        <w:t>, замещающи</w:t>
      </w:r>
      <w:r>
        <w:rPr>
          <w:b/>
          <w:sz w:val="28"/>
          <w:szCs w:val="28"/>
          <w:lang w:eastAsia="ar-SA"/>
        </w:rPr>
        <w:t>х</w:t>
      </w:r>
      <w:r w:rsidR="00A31A95" w:rsidRPr="00A31A95">
        <w:rPr>
          <w:b/>
          <w:sz w:val="28"/>
          <w:szCs w:val="28"/>
          <w:lang w:eastAsia="ar-SA"/>
        </w:rPr>
        <w:t xml:space="preserve"> должности муниципальной службы</w:t>
      </w:r>
      <w:r w:rsidR="00A9530E" w:rsidRPr="001F45A3">
        <w:rPr>
          <w:b/>
          <w:sz w:val="28"/>
          <w:szCs w:val="28"/>
        </w:rPr>
        <w:t xml:space="preserve"> </w:t>
      </w:r>
      <w:r w:rsidR="001F45A3">
        <w:rPr>
          <w:b/>
          <w:sz w:val="28"/>
          <w:szCs w:val="28"/>
        </w:rPr>
        <w:t xml:space="preserve">в </w:t>
      </w:r>
      <w:r w:rsidR="00A31A95">
        <w:rPr>
          <w:b/>
          <w:sz w:val="28"/>
          <w:szCs w:val="28"/>
        </w:rPr>
        <w:t xml:space="preserve">администрации </w:t>
      </w:r>
      <w:r w:rsidR="001F45A3">
        <w:rPr>
          <w:b/>
          <w:sz w:val="28"/>
          <w:szCs w:val="28"/>
        </w:rPr>
        <w:t>Братско</w:t>
      </w:r>
      <w:r w:rsidR="00A31A95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A31A9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A31A9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="009B087F">
        <w:rPr>
          <w:b/>
          <w:sz w:val="28"/>
          <w:szCs w:val="28"/>
        </w:rPr>
        <w:t>1 января 202</w:t>
      </w:r>
      <w:r w:rsidR="008F0F11">
        <w:rPr>
          <w:b/>
          <w:sz w:val="28"/>
          <w:szCs w:val="28"/>
        </w:rPr>
        <w:t>1</w:t>
      </w:r>
      <w:r w:rsidR="009B087F">
        <w:rPr>
          <w:b/>
          <w:sz w:val="28"/>
          <w:szCs w:val="28"/>
        </w:rPr>
        <w:t xml:space="preserve"> года по 31 декабря 202</w:t>
      </w:r>
      <w:r w:rsidR="008F0F11">
        <w:rPr>
          <w:b/>
          <w:sz w:val="28"/>
          <w:szCs w:val="28"/>
        </w:rPr>
        <w:t>1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1594"/>
        <w:gridCol w:w="993"/>
        <w:gridCol w:w="1017"/>
        <w:gridCol w:w="1150"/>
        <w:gridCol w:w="696"/>
      </w:tblGrid>
      <w:tr w:rsidR="00F41D2C" w:rsidRPr="00C8795D" w:rsidTr="004A336B">
        <w:tc>
          <w:tcPr>
            <w:tcW w:w="534" w:type="dxa"/>
            <w:vMerge w:val="restart"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C8795D">
              <w:rPr>
                <w:b/>
                <w:sz w:val="20"/>
                <w:szCs w:val="20"/>
              </w:rPr>
              <w:t>п</w:t>
            </w:r>
            <w:proofErr w:type="spellEnd"/>
            <w:r w:rsidRPr="00C8795D">
              <w:rPr>
                <w:b/>
                <w:sz w:val="20"/>
                <w:szCs w:val="20"/>
              </w:rPr>
              <w:t>/</w:t>
            </w:r>
            <w:proofErr w:type="spellStart"/>
            <w:r w:rsidRPr="00C8795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C8795D" w:rsidRDefault="004A0EB1" w:rsidP="00BF26DD">
            <w:pPr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Транспортные средства</w:t>
            </w:r>
          </w:p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C8795D" w:rsidRDefault="004A0EB1" w:rsidP="00BF26DD">
            <w:pPr>
              <w:tabs>
                <w:tab w:val="left" w:pos="2055"/>
              </w:tabs>
              <w:jc w:val="center"/>
              <w:rPr>
                <w:b/>
                <w:sz w:val="20"/>
                <w:szCs w:val="20"/>
              </w:rPr>
            </w:pPr>
            <w:r w:rsidRPr="00C8795D"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C8795D">
              <w:rPr>
                <w:b/>
                <w:sz w:val="20"/>
                <w:szCs w:val="20"/>
              </w:rPr>
              <w:t>руб</w:t>
            </w:r>
            <w:proofErr w:type="spellEnd"/>
            <w:r w:rsidRPr="00C879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6" w:type="dxa"/>
            <w:vMerge w:val="restart"/>
          </w:tcPr>
          <w:p w:rsidR="004A0EB1" w:rsidRPr="00C8795D" w:rsidRDefault="00CE54AA" w:rsidP="00BF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цифровые финансовые активы, цифровая валюта</w:t>
            </w:r>
          </w:p>
        </w:tc>
      </w:tr>
      <w:tr w:rsidR="00F41D2C" w:rsidRPr="00C8795D" w:rsidTr="004A336B">
        <w:trPr>
          <w:trHeight w:val="2738"/>
        </w:trPr>
        <w:tc>
          <w:tcPr>
            <w:tcW w:w="534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площадь</w:t>
            </w:r>
          </w:p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страна </w:t>
            </w:r>
            <w:proofErr w:type="spellStart"/>
            <w:r w:rsidRPr="00C8795D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4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4A0EB1" w:rsidRPr="00C8795D" w:rsidRDefault="004A0EB1" w:rsidP="00BF26DD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страна </w:t>
            </w:r>
            <w:proofErr w:type="spellStart"/>
            <w:r w:rsidRPr="00C8795D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017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A0EB1" w:rsidRPr="00C8795D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E024E9" w:rsidTr="004A336B">
        <w:tc>
          <w:tcPr>
            <w:tcW w:w="534" w:type="dxa"/>
          </w:tcPr>
          <w:p w:rsidR="00CD0871" w:rsidRPr="00E024E9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Коломийцева Ольга Петровна</w:t>
            </w:r>
          </w:p>
        </w:tc>
        <w:tc>
          <w:tcPr>
            <w:tcW w:w="1319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Специалист 2 категории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Земельный участок</w:t>
            </w:r>
          </w:p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3997,0</w:t>
            </w:r>
          </w:p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60,9</w:t>
            </w:r>
          </w:p>
        </w:tc>
        <w:tc>
          <w:tcPr>
            <w:tcW w:w="940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Россия</w:t>
            </w:r>
          </w:p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E024E9" w:rsidRDefault="00E024E9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участок/аренда</w:t>
            </w:r>
          </w:p>
        </w:tc>
        <w:tc>
          <w:tcPr>
            <w:tcW w:w="1594" w:type="dxa"/>
          </w:tcPr>
          <w:p w:rsidR="00CD0871" w:rsidRPr="00E024E9" w:rsidRDefault="00E024E9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5001,0</w:t>
            </w:r>
          </w:p>
        </w:tc>
        <w:tc>
          <w:tcPr>
            <w:tcW w:w="993" w:type="dxa"/>
          </w:tcPr>
          <w:p w:rsidR="00CD0871" w:rsidRPr="00E024E9" w:rsidRDefault="00E024E9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Легковой автомобиль</w:t>
            </w:r>
          </w:p>
          <w:p w:rsidR="00CD0871" w:rsidRPr="00E024E9" w:rsidRDefault="00DA006D" w:rsidP="00CD0871">
            <w:pPr>
              <w:rPr>
                <w:sz w:val="20"/>
                <w:szCs w:val="20"/>
              </w:rPr>
            </w:pPr>
            <w:proofErr w:type="spellStart"/>
            <w:r w:rsidRPr="00E024E9">
              <w:rPr>
                <w:sz w:val="20"/>
                <w:szCs w:val="20"/>
              </w:rPr>
              <w:t>Ниссан</w:t>
            </w:r>
            <w:proofErr w:type="spellEnd"/>
            <w:r w:rsidRPr="00E024E9">
              <w:rPr>
                <w:sz w:val="20"/>
                <w:szCs w:val="20"/>
              </w:rPr>
              <w:t xml:space="preserve"> </w:t>
            </w:r>
            <w:proofErr w:type="spellStart"/>
            <w:r w:rsidRPr="00E024E9">
              <w:rPr>
                <w:sz w:val="20"/>
                <w:szCs w:val="20"/>
              </w:rPr>
              <w:t>Кашкай</w:t>
            </w:r>
            <w:proofErr w:type="spellEnd"/>
            <w:r w:rsidRPr="00E024E9">
              <w:rPr>
                <w:sz w:val="20"/>
                <w:szCs w:val="20"/>
              </w:rPr>
              <w:t>, 201</w:t>
            </w:r>
            <w:r w:rsidR="009B087F" w:rsidRPr="00E024E9">
              <w:rPr>
                <w:sz w:val="20"/>
                <w:szCs w:val="20"/>
              </w:rPr>
              <w:t>2 год</w:t>
            </w:r>
          </w:p>
        </w:tc>
        <w:tc>
          <w:tcPr>
            <w:tcW w:w="1150" w:type="dxa"/>
          </w:tcPr>
          <w:p w:rsidR="00CD0871" w:rsidRPr="00E024E9" w:rsidRDefault="00E024E9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595955,97</w:t>
            </w:r>
          </w:p>
        </w:tc>
        <w:tc>
          <w:tcPr>
            <w:tcW w:w="696" w:type="dxa"/>
          </w:tcPr>
          <w:p w:rsidR="00CD0871" w:rsidRPr="00E024E9" w:rsidRDefault="00CE54AA" w:rsidP="00CE54AA">
            <w:pPr>
              <w:tabs>
                <w:tab w:val="left" w:pos="2055"/>
              </w:tabs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E024E9" w:rsidTr="004A336B">
        <w:tc>
          <w:tcPr>
            <w:tcW w:w="534" w:type="dxa"/>
          </w:tcPr>
          <w:p w:rsidR="00CD0871" w:rsidRPr="00E024E9" w:rsidRDefault="00CD0871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Жилой дом</w:t>
            </w:r>
          </w:p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Земельный участок</w:t>
            </w:r>
          </w:p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Земельный участок</w:t>
            </w:r>
          </w:p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4A336B" w:rsidRPr="00E024E9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80600,0</w:t>
            </w:r>
          </w:p>
          <w:p w:rsidR="004A336B" w:rsidRPr="00E024E9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161200,0</w:t>
            </w:r>
          </w:p>
        </w:tc>
        <w:tc>
          <w:tcPr>
            <w:tcW w:w="993" w:type="dxa"/>
          </w:tcPr>
          <w:p w:rsidR="004A336B" w:rsidRPr="00E024E9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E024E9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E024E9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4A336B" w:rsidRPr="00E024E9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336B" w:rsidRPr="00E024E9" w:rsidRDefault="004A336B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E024E9" w:rsidRDefault="00CD0871" w:rsidP="004A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Легковой автомобиль</w:t>
            </w:r>
          </w:p>
          <w:p w:rsidR="00CD0871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ВАЗ 21213,</w:t>
            </w:r>
            <w:r w:rsidR="00294F3D" w:rsidRPr="00E024E9">
              <w:rPr>
                <w:sz w:val="20"/>
                <w:szCs w:val="20"/>
              </w:rPr>
              <w:t xml:space="preserve"> 2000г. </w:t>
            </w:r>
          </w:p>
          <w:p w:rsidR="009B087F" w:rsidRPr="00E024E9" w:rsidRDefault="00CD0871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ГАЗ-САЗ 3507,</w:t>
            </w:r>
          </w:p>
          <w:p w:rsidR="00CD0871" w:rsidRPr="00E024E9" w:rsidRDefault="00294F3D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2005г.</w:t>
            </w:r>
          </w:p>
          <w:p w:rsidR="00CD0871" w:rsidRPr="00E024E9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Трактор Т40,</w:t>
            </w:r>
            <w:r w:rsidR="00294F3D" w:rsidRPr="00E024E9">
              <w:rPr>
                <w:sz w:val="20"/>
                <w:szCs w:val="20"/>
              </w:rPr>
              <w:t xml:space="preserve"> 1983г.</w:t>
            </w:r>
            <w:r w:rsidRPr="00E024E9">
              <w:rPr>
                <w:sz w:val="20"/>
                <w:szCs w:val="20"/>
              </w:rPr>
              <w:t xml:space="preserve"> Трактор </w:t>
            </w:r>
            <w:proofErr w:type="spellStart"/>
            <w:r w:rsidR="000A1DEB" w:rsidRPr="00E024E9">
              <w:rPr>
                <w:sz w:val="20"/>
                <w:szCs w:val="20"/>
              </w:rPr>
              <w:t>Беларус</w:t>
            </w:r>
            <w:proofErr w:type="spellEnd"/>
            <w:r w:rsidR="00294F3D" w:rsidRPr="00E024E9">
              <w:rPr>
                <w:sz w:val="20"/>
                <w:szCs w:val="20"/>
              </w:rPr>
              <w:t xml:space="preserve">, </w:t>
            </w:r>
            <w:r w:rsidR="000A1DEB" w:rsidRPr="00E024E9">
              <w:rPr>
                <w:sz w:val="20"/>
                <w:szCs w:val="20"/>
              </w:rPr>
              <w:t>2006</w:t>
            </w:r>
            <w:r w:rsidR="00294F3D" w:rsidRPr="00E024E9">
              <w:rPr>
                <w:sz w:val="20"/>
                <w:szCs w:val="20"/>
              </w:rPr>
              <w:t>г.</w:t>
            </w:r>
          </w:p>
          <w:p w:rsidR="009B087F" w:rsidRPr="00E024E9" w:rsidRDefault="009B087F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lastRenderedPageBreak/>
              <w:t>Комбайн зерноуборочный Нива, 2003 год</w:t>
            </w:r>
          </w:p>
          <w:p w:rsidR="009B087F" w:rsidRPr="00E024E9" w:rsidRDefault="009B087F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Трактор Т-40М, 1991 год</w:t>
            </w:r>
          </w:p>
        </w:tc>
        <w:tc>
          <w:tcPr>
            <w:tcW w:w="1150" w:type="dxa"/>
          </w:tcPr>
          <w:p w:rsidR="00CD0871" w:rsidRPr="00E024E9" w:rsidRDefault="003725F8" w:rsidP="00CD0871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lastRenderedPageBreak/>
              <w:t>1728736,0</w:t>
            </w:r>
          </w:p>
        </w:tc>
        <w:tc>
          <w:tcPr>
            <w:tcW w:w="696" w:type="dxa"/>
          </w:tcPr>
          <w:p w:rsidR="00CD0871" w:rsidRPr="00E024E9" w:rsidRDefault="00CE54AA" w:rsidP="00CE54AA">
            <w:pPr>
              <w:tabs>
                <w:tab w:val="left" w:pos="2055"/>
              </w:tabs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A1DEB" w:rsidRPr="003725F8" w:rsidTr="004A336B">
        <w:tc>
          <w:tcPr>
            <w:tcW w:w="534" w:type="dxa"/>
          </w:tcPr>
          <w:p w:rsidR="000A1DEB" w:rsidRPr="003725F8" w:rsidRDefault="000A1DEB" w:rsidP="00CD0871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A1DEB" w:rsidRPr="003725F8" w:rsidRDefault="000A1DEB" w:rsidP="00CD0871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0A1DEB" w:rsidRPr="003725F8" w:rsidRDefault="000A1DEB" w:rsidP="00CD0871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A1DEB" w:rsidRPr="003725F8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A1DEB" w:rsidRPr="003725F8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0A1DEB" w:rsidRPr="003725F8" w:rsidRDefault="000A1DEB" w:rsidP="00CD0871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0A1DEB" w:rsidRPr="003725F8" w:rsidRDefault="000A1DEB" w:rsidP="00CD0871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A1DEB" w:rsidRPr="003725F8" w:rsidRDefault="000A1DEB" w:rsidP="000A1DEB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Жилой дом</w:t>
            </w:r>
          </w:p>
          <w:p w:rsidR="000A1DEB" w:rsidRPr="003725F8" w:rsidRDefault="000A1DEB" w:rsidP="000A1DEB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Земельный участок</w:t>
            </w:r>
          </w:p>
          <w:p w:rsidR="00DA006D" w:rsidRPr="003725F8" w:rsidRDefault="00DA006D" w:rsidP="000A1DEB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квартира</w:t>
            </w:r>
          </w:p>
          <w:p w:rsidR="000A1DEB" w:rsidRPr="003725F8" w:rsidRDefault="000A1DEB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A1DEB" w:rsidRPr="003725F8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0A1DEB" w:rsidRPr="003725F8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3997,0</w:t>
            </w:r>
          </w:p>
          <w:p w:rsidR="000A1DEB" w:rsidRPr="003725F8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A006D" w:rsidRPr="003725F8" w:rsidRDefault="00DA006D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0A1DEB" w:rsidRPr="003725F8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3725F8" w:rsidRDefault="000A1DEB" w:rsidP="000A1DE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DEB" w:rsidRPr="003725F8" w:rsidRDefault="000A1DE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DA006D" w:rsidRPr="003725F8" w:rsidRDefault="00DA006D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725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0A1DEB" w:rsidRPr="003725F8" w:rsidRDefault="000A1DEB" w:rsidP="00CD0871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A1DEB" w:rsidRPr="003725F8" w:rsidRDefault="000A1DEB" w:rsidP="00CD0871">
            <w:pPr>
              <w:rPr>
                <w:sz w:val="20"/>
                <w:szCs w:val="20"/>
              </w:rPr>
            </w:pPr>
            <w:r w:rsidRPr="003725F8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0A1DEB" w:rsidRPr="003725F8" w:rsidRDefault="00CE54AA" w:rsidP="00CE54AA">
            <w:pPr>
              <w:tabs>
                <w:tab w:val="left" w:pos="2055"/>
              </w:tabs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D0871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0A1DEB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CD0871" w:rsidRPr="00C8795D" w:rsidRDefault="008F0F11" w:rsidP="00CD0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Кретова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Геннадь</w:t>
            </w:r>
            <w:proofErr w:type="spellEnd"/>
          </w:p>
        </w:tc>
        <w:tc>
          <w:tcPr>
            <w:tcW w:w="1319" w:type="dxa"/>
          </w:tcPr>
          <w:p w:rsidR="00CD0871" w:rsidRPr="00C8795D" w:rsidRDefault="00CD0871" w:rsidP="00CE131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Специалист </w:t>
            </w:r>
            <w:r w:rsidR="00CE131F">
              <w:rPr>
                <w:sz w:val="20"/>
                <w:szCs w:val="20"/>
              </w:rPr>
              <w:t>финансового</w:t>
            </w:r>
            <w:r w:rsidRPr="00C8795D">
              <w:rPr>
                <w:sz w:val="20"/>
                <w:szCs w:val="20"/>
              </w:rPr>
              <w:t xml:space="preserve">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E131F" w:rsidRPr="00C8795D" w:rsidRDefault="00CE131F" w:rsidP="00CE131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Default="00CE131F" w:rsidP="00CE131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E131F" w:rsidRDefault="00CE131F" w:rsidP="00CE131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E131F" w:rsidRPr="00C8795D" w:rsidRDefault="00CE131F" w:rsidP="00CE131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131F" w:rsidRPr="00C8795D" w:rsidRDefault="00CE131F" w:rsidP="00CE131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Default="00CE131F" w:rsidP="00CE131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131F" w:rsidRPr="00C8795D" w:rsidRDefault="00CE131F" w:rsidP="00CE131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(1/4 доли)</w:t>
            </w:r>
          </w:p>
        </w:tc>
        <w:tc>
          <w:tcPr>
            <w:tcW w:w="1006" w:type="dxa"/>
          </w:tcPr>
          <w:p w:rsidR="00CD0871" w:rsidRDefault="00CE131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CE131F" w:rsidRDefault="00CE131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CE131F" w:rsidRPr="00C8795D" w:rsidRDefault="00CE131F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40" w:type="dxa"/>
          </w:tcPr>
          <w:p w:rsidR="00AD3930" w:rsidRPr="00C8795D" w:rsidRDefault="00AD3930" w:rsidP="00AD3930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AD3930" w:rsidRPr="00C8795D" w:rsidRDefault="00AD3930" w:rsidP="00AD3930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AD3930" w:rsidRPr="00C8795D" w:rsidRDefault="00AD3930" w:rsidP="00AD3930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E131F" w:rsidRPr="00C8795D" w:rsidRDefault="00CE131F" w:rsidP="00CE131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E131F" w:rsidP="00CE131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Default="00CE131F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5854,0</w:t>
            </w:r>
          </w:p>
          <w:p w:rsidR="00CE131F" w:rsidRDefault="00CE131F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E131F" w:rsidRPr="00C8795D" w:rsidRDefault="00CE131F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CE131F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E131F" w:rsidRDefault="00CE131F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C8795D" w:rsidRDefault="00CE131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337327,23</w:t>
            </w:r>
          </w:p>
        </w:tc>
        <w:tc>
          <w:tcPr>
            <w:tcW w:w="696" w:type="dxa"/>
          </w:tcPr>
          <w:p w:rsidR="00CD0871" w:rsidRPr="00C8795D" w:rsidRDefault="00CE54AA" w:rsidP="00CE54AA">
            <w:pPr>
              <w:tabs>
                <w:tab w:val="left" w:pos="2055"/>
              </w:tabs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5.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A365E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3" w:type="dxa"/>
          </w:tcPr>
          <w:p w:rsidR="00CD0871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E131F" w:rsidRDefault="00CE131F" w:rsidP="00CE131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E131F" w:rsidRDefault="00CE131F" w:rsidP="00CE131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E131F" w:rsidRDefault="00CE131F" w:rsidP="00CE131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E131F" w:rsidRDefault="00CE131F" w:rsidP="00CE131F">
            <w:pPr>
              <w:rPr>
                <w:sz w:val="20"/>
                <w:szCs w:val="20"/>
              </w:rPr>
            </w:pPr>
          </w:p>
          <w:p w:rsidR="00CE131F" w:rsidRPr="00244FD3" w:rsidRDefault="00244FD3" w:rsidP="00244F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0871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4FD3" w:rsidRDefault="00244FD3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(магазин)</w:t>
            </w:r>
          </w:p>
          <w:p w:rsidR="00244FD3" w:rsidRDefault="00244FD3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4FD3" w:rsidRDefault="00244FD3" w:rsidP="00244F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4FD3" w:rsidRDefault="00244FD3" w:rsidP="00244F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Вспомогательное здание</w:t>
            </w:r>
          </w:p>
          <w:p w:rsidR="00244FD3" w:rsidRPr="00C8795D" w:rsidRDefault="00244FD3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D0871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131F" w:rsidRDefault="00CE131F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E131F" w:rsidRDefault="00CE131F" w:rsidP="00CE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долевая (1/4 доли)</w:t>
            </w:r>
          </w:p>
          <w:p w:rsidR="00244FD3" w:rsidRDefault="00244FD3" w:rsidP="00244F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4FD3" w:rsidRDefault="00244FD3" w:rsidP="00CE131F">
            <w:pPr>
              <w:rPr>
                <w:sz w:val="20"/>
                <w:szCs w:val="20"/>
              </w:rPr>
            </w:pPr>
            <w:r w:rsidRPr="00244FD3">
              <w:rPr>
                <w:sz w:val="20"/>
                <w:szCs w:val="20"/>
              </w:rPr>
              <w:t>индивидуальная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 w:rsidRPr="00244FD3">
              <w:rPr>
                <w:sz w:val="20"/>
                <w:szCs w:val="20"/>
              </w:rPr>
              <w:t>индивидуальная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(15250/196843)</w:t>
            </w:r>
          </w:p>
          <w:p w:rsidR="00244FD3" w:rsidRDefault="00244FD3" w:rsidP="00244FD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Pr="00244FD3" w:rsidRDefault="00244FD3" w:rsidP="00244FD3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E131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CD0871" w:rsidRDefault="00CE131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371,1</w:t>
            </w:r>
          </w:p>
          <w:p w:rsidR="00244FD3" w:rsidRDefault="00CE131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  <w:p w:rsidR="00CE131F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58300,0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327036,0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P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E131F" w:rsidRPr="00C8795D" w:rsidRDefault="00CE131F" w:rsidP="00CE131F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CD0871" w:rsidRDefault="00244FD3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FD3" w:rsidRDefault="00244FD3" w:rsidP="00CD0871">
            <w:pPr>
              <w:rPr>
                <w:sz w:val="20"/>
                <w:szCs w:val="20"/>
              </w:rPr>
            </w:pPr>
          </w:p>
          <w:p w:rsidR="00244FD3" w:rsidRDefault="00244FD3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FD3" w:rsidRDefault="00244FD3" w:rsidP="00CD0871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FD3" w:rsidRDefault="00244FD3" w:rsidP="00CD0871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FD3" w:rsidRDefault="00244FD3" w:rsidP="00CD0871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FD3" w:rsidRDefault="00244FD3" w:rsidP="00244FD3">
            <w:pPr>
              <w:rPr>
                <w:sz w:val="20"/>
                <w:szCs w:val="20"/>
              </w:rPr>
            </w:pPr>
          </w:p>
          <w:p w:rsidR="00244FD3" w:rsidRDefault="00244FD3" w:rsidP="002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FD3" w:rsidRPr="00244FD3" w:rsidRDefault="00244FD3" w:rsidP="00244FD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244FD3" w:rsidP="00CD0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Легковоые</w:t>
            </w:r>
            <w:proofErr w:type="spellEnd"/>
            <w:r>
              <w:rPr>
                <w:sz w:val="20"/>
                <w:szCs w:val="20"/>
              </w:rPr>
              <w:t xml:space="preserve"> автомобили</w:t>
            </w:r>
          </w:p>
          <w:p w:rsidR="00244FD3" w:rsidRDefault="00244FD3" w:rsidP="00CD0871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</w:rPr>
              <w:t>Волга 2401,1982;</w:t>
            </w:r>
          </w:p>
          <w:p w:rsidR="00244FD3" w:rsidRDefault="00244FD3" w:rsidP="00CD0871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>ГАЗ</w:t>
            </w:r>
            <w:r>
              <w:rPr>
                <w:sz w:val="20"/>
                <w:szCs w:val="20"/>
              </w:rPr>
              <w:t xml:space="preserve"> М21, 1959;</w:t>
            </w:r>
          </w:p>
          <w:p w:rsidR="00244FD3" w:rsidRDefault="00244FD3" w:rsidP="00CD0871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</w:rPr>
              <w:t>21,</w:t>
            </w:r>
            <w:r w:rsidR="00BE53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1967;</w:t>
            </w:r>
          </w:p>
          <w:p w:rsidR="00BE536C" w:rsidRDefault="00BE536C" w:rsidP="00CD0871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>ГАЗ</w:t>
            </w:r>
            <w:r>
              <w:rPr>
                <w:sz w:val="20"/>
                <w:szCs w:val="20"/>
              </w:rPr>
              <w:t xml:space="preserve"> 21Р, 1968</w:t>
            </w:r>
          </w:p>
          <w:p w:rsidR="00BE536C" w:rsidRDefault="00BE536C" w:rsidP="00CD0871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>ГАЗ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536C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 1968;</w:t>
            </w:r>
          </w:p>
          <w:p w:rsidR="00BE536C" w:rsidRDefault="00BE536C" w:rsidP="00BE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E536C">
              <w:rPr>
                <w:b/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</w:rPr>
              <w:t>М21, 1956;</w:t>
            </w:r>
          </w:p>
          <w:p w:rsidR="00BE536C" w:rsidRPr="00757180" w:rsidRDefault="00BE536C" w:rsidP="00BE536C">
            <w:pPr>
              <w:rPr>
                <w:sz w:val="20"/>
                <w:szCs w:val="20"/>
                <w:lang w:val="en-US"/>
              </w:rPr>
            </w:pPr>
            <w:r w:rsidRPr="00BE536C">
              <w:rPr>
                <w:b/>
                <w:sz w:val="20"/>
                <w:szCs w:val="20"/>
              </w:rPr>
              <w:t>ГАЗ</w:t>
            </w:r>
            <w:r w:rsidRPr="0075718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7180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Р</w:t>
            </w:r>
            <w:r w:rsidRPr="00757180">
              <w:rPr>
                <w:sz w:val="20"/>
                <w:szCs w:val="20"/>
                <w:lang w:val="en-US"/>
              </w:rPr>
              <w:t>, 1967;</w:t>
            </w:r>
          </w:p>
          <w:p w:rsidR="00BE536C" w:rsidRPr="00757180" w:rsidRDefault="00BE536C" w:rsidP="00BE536C">
            <w:pPr>
              <w:rPr>
                <w:sz w:val="20"/>
                <w:szCs w:val="20"/>
                <w:lang w:val="en-US"/>
              </w:rPr>
            </w:pPr>
            <w:r w:rsidRPr="00BE536C">
              <w:rPr>
                <w:b/>
                <w:sz w:val="20"/>
                <w:szCs w:val="20"/>
              </w:rPr>
              <w:t>ГАЗ</w:t>
            </w:r>
            <w:r w:rsidRPr="0075718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7180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Р</w:t>
            </w:r>
            <w:r w:rsidRPr="00757180">
              <w:rPr>
                <w:sz w:val="20"/>
                <w:szCs w:val="20"/>
                <w:lang w:val="en-US"/>
              </w:rPr>
              <w:t>, 1967;</w:t>
            </w:r>
          </w:p>
          <w:p w:rsidR="00BE536C" w:rsidRDefault="00BE536C" w:rsidP="00BE536C">
            <w:pPr>
              <w:rPr>
                <w:sz w:val="20"/>
                <w:szCs w:val="20"/>
                <w:lang w:val="en-US"/>
              </w:rPr>
            </w:pPr>
            <w:r w:rsidRPr="00BE536C">
              <w:rPr>
                <w:b/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  <w:lang w:val="en-US"/>
              </w:rPr>
              <w:t xml:space="preserve"> X-TRAIL</w:t>
            </w:r>
          </w:p>
          <w:p w:rsidR="00BE536C" w:rsidRPr="00757180" w:rsidRDefault="00BE536C" w:rsidP="00BE536C">
            <w:pPr>
              <w:rPr>
                <w:sz w:val="20"/>
                <w:szCs w:val="20"/>
              </w:rPr>
            </w:pPr>
            <w:r w:rsidRPr="00757180">
              <w:rPr>
                <w:sz w:val="20"/>
                <w:szCs w:val="20"/>
              </w:rPr>
              <w:lastRenderedPageBreak/>
              <w:t>2018</w:t>
            </w:r>
          </w:p>
          <w:p w:rsidR="00BE536C" w:rsidRDefault="00BE536C" w:rsidP="00BE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BE536C" w:rsidRDefault="00BE536C" w:rsidP="00BE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27057, 2003</w:t>
            </w:r>
          </w:p>
          <w:p w:rsidR="00BE536C" w:rsidRDefault="00BE536C" w:rsidP="00BE53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BE536C" w:rsidRDefault="00BE536C" w:rsidP="00BE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мотоциклы:</w:t>
            </w:r>
          </w:p>
          <w:p w:rsidR="00BE536C" w:rsidRDefault="00BE536C" w:rsidP="00BE536C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>М72М</w:t>
            </w:r>
            <w:r>
              <w:rPr>
                <w:sz w:val="20"/>
                <w:szCs w:val="20"/>
              </w:rPr>
              <w:t>, 1980;</w:t>
            </w:r>
          </w:p>
          <w:p w:rsidR="00BE536C" w:rsidRDefault="00BE536C" w:rsidP="00BE536C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>М62,</w:t>
            </w:r>
            <w:r>
              <w:rPr>
                <w:sz w:val="20"/>
                <w:szCs w:val="20"/>
              </w:rPr>
              <w:t xml:space="preserve"> 1964;</w:t>
            </w:r>
          </w:p>
          <w:p w:rsidR="00BE536C" w:rsidRPr="00BE536C" w:rsidRDefault="00BE536C" w:rsidP="00BE536C">
            <w:pPr>
              <w:rPr>
                <w:sz w:val="20"/>
                <w:szCs w:val="20"/>
              </w:rPr>
            </w:pPr>
            <w:r w:rsidRPr="00BE536C">
              <w:rPr>
                <w:b/>
                <w:sz w:val="20"/>
                <w:szCs w:val="20"/>
              </w:rPr>
              <w:t>М61</w:t>
            </w:r>
            <w:r>
              <w:rPr>
                <w:sz w:val="20"/>
                <w:szCs w:val="20"/>
              </w:rPr>
              <w:t>, 1961</w:t>
            </w:r>
          </w:p>
          <w:p w:rsidR="00CD0871" w:rsidRPr="00BE536C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C8795D" w:rsidRDefault="00CE131F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1190000,0</w:t>
            </w:r>
          </w:p>
        </w:tc>
        <w:tc>
          <w:tcPr>
            <w:tcW w:w="696" w:type="dxa"/>
          </w:tcPr>
          <w:p w:rsidR="00CD0871" w:rsidRPr="00C8795D" w:rsidRDefault="00CE54AA" w:rsidP="00CE54AA">
            <w:pPr>
              <w:tabs>
                <w:tab w:val="left" w:pos="2055"/>
              </w:tabs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115E3" w:rsidRPr="00CA365E" w:rsidTr="00403E92">
        <w:tc>
          <w:tcPr>
            <w:tcW w:w="534" w:type="dxa"/>
          </w:tcPr>
          <w:p w:rsidR="006115E3" w:rsidRPr="00CA365E" w:rsidRDefault="00CA365E" w:rsidP="00CA365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74" w:type="dxa"/>
          </w:tcPr>
          <w:p w:rsidR="006115E3" w:rsidRPr="00CA365E" w:rsidRDefault="006115E3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6115E3" w:rsidRPr="00CA365E" w:rsidRDefault="006115E3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15E3" w:rsidRPr="00CA365E" w:rsidRDefault="006115E3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115E3" w:rsidRPr="00CA365E" w:rsidRDefault="006115E3" w:rsidP="006115E3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Общая  долевая (1/4 доли)</w:t>
            </w:r>
          </w:p>
          <w:p w:rsidR="006115E3" w:rsidRPr="00CA365E" w:rsidRDefault="006115E3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6115E3" w:rsidRPr="00CA365E" w:rsidRDefault="006115E3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44,4</w:t>
            </w:r>
          </w:p>
        </w:tc>
        <w:tc>
          <w:tcPr>
            <w:tcW w:w="940" w:type="dxa"/>
          </w:tcPr>
          <w:p w:rsidR="006115E3" w:rsidRPr="00CA365E" w:rsidRDefault="00AD3930" w:rsidP="0040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6115E3" w:rsidRPr="00CA365E" w:rsidRDefault="006115E3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Земельный участок</w:t>
            </w:r>
          </w:p>
          <w:p w:rsidR="00CA365E" w:rsidRPr="00CA365E" w:rsidRDefault="00CA365E" w:rsidP="00CA365E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Жилой дом</w:t>
            </w:r>
          </w:p>
          <w:p w:rsidR="006115E3" w:rsidRPr="00CA365E" w:rsidRDefault="006115E3" w:rsidP="00403E9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CA365E" w:rsidRPr="00CA365E" w:rsidRDefault="00CA365E" w:rsidP="00CA365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5854,0</w:t>
            </w:r>
          </w:p>
          <w:p w:rsidR="00CA365E" w:rsidRPr="00CA365E" w:rsidRDefault="00CA365E" w:rsidP="00CA365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115E3" w:rsidRPr="00CA365E" w:rsidRDefault="00CA365E" w:rsidP="00CA365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6115E3" w:rsidRPr="00CA365E" w:rsidRDefault="006115E3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15E3" w:rsidRPr="00CA365E" w:rsidRDefault="006115E3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115E3" w:rsidRPr="00CA365E" w:rsidRDefault="006115E3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6115E3" w:rsidRPr="00CA365E" w:rsidRDefault="006115E3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115E3" w:rsidRPr="00CA365E" w:rsidRDefault="006115E3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6115E3" w:rsidRPr="00CA365E" w:rsidRDefault="00CE54AA" w:rsidP="00403E92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A365E" w:rsidRPr="00CA365E" w:rsidTr="00403E92">
        <w:tc>
          <w:tcPr>
            <w:tcW w:w="534" w:type="dxa"/>
          </w:tcPr>
          <w:p w:rsidR="00CA365E" w:rsidRPr="00CA365E" w:rsidRDefault="00CA365E" w:rsidP="00CA365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7.</w:t>
            </w:r>
          </w:p>
        </w:tc>
        <w:tc>
          <w:tcPr>
            <w:tcW w:w="1374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Общая  долевая (1/4 доли)</w:t>
            </w: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44,4</w:t>
            </w:r>
          </w:p>
        </w:tc>
        <w:tc>
          <w:tcPr>
            <w:tcW w:w="940" w:type="dxa"/>
          </w:tcPr>
          <w:p w:rsidR="00CA365E" w:rsidRPr="00CA365E" w:rsidRDefault="00AD3930" w:rsidP="0040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Земельный участок</w:t>
            </w:r>
          </w:p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Жилой дом</w:t>
            </w:r>
          </w:p>
          <w:p w:rsidR="00CA365E" w:rsidRPr="00CA365E" w:rsidRDefault="00CA365E" w:rsidP="00403E9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5854,0</w:t>
            </w: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CA365E" w:rsidRPr="00CA365E" w:rsidRDefault="00CE54AA" w:rsidP="00403E92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A365E" w:rsidRPr="00CA365E" w:rsidTr="00403E92">
        <w:tc>
          <w:tcPr>
            <w:tcW w:w="534" w:type="dxa"/>
          </w:tcPr>
          <w:p w:rsidR="00CA365E" w:rsidRPr="00CA365E" w:rsidRDefault="00CA365E" w:rsidP="00CA365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8.</w:t>
            </w:r>
          </w:p>
        </w:tc>
        <w:tc>
          <w:tcPr>
            <w:tcW w:w="1374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A365E" w:rsidRPr="00CA365E" w:rsidRDefault="00AD3930" w:rsidP="00CA3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A365E" w:rsidRPr="00CA365E" w:rsidRDefault="00AD3930" w:rsidP="00403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Земельный участок</w:t>
            </w:r>
          </w:p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Жилой дом</w:t>
            </w:r>
          </w:p>
          <w:p w:rsidR="00CA365E" w:rsidRPr="00CA365E" w:rsidRDefault="00CA365E" w:rsidP="00403E9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5854,0</w:t>
            </w: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A365E" w:rsidRPr="00CA365E" w:rsidRDefault="00CA365E" w:rsidP="00403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36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A365E" w:rsidRPr="00CA365E" w:rsidRDefault="00CA365E" w:rsidP="00403E92">
            <w:pPr>
              <w:rPr>
                <w:sz w:val="20"/>
                <w:szCs w:val="20"/>
              </w:rPr>
            </w:pPr>
            <w:r w:rsidRPr="00CA365E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CA365E" w:rsidRPr="00CA365E" w:rsidRDefault="00CE54AA" w:rsidP="00403E92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A365E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Последова</w:t>
            </w:r>
            <w:proofErr w:type="spellEnd"/>
            <w:r w:rsidRPr="00C8795D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Начальник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CD0871" w:rsidRPr="00C8795D" w:rsidRDefault="00CA365E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573616,59</w:t>
            </w:r>
          </w:p>
        </w:tc>
        <w:tc>
          <w:tcPr>
            <w:tcW w:w="696" w:type="dxa"/>
          </w:tcPr>
          <w:p w:rsidR="00CD0871" w:rsidRPr="00C8795D" w:rsidRDefault="00CE54AA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A365E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E024E9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Индивидуальная 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1400,0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33,0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CD087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Богдан 2110</w:t>
            </w:r>
            <w:r w:rsidR="00294F3D" w:rsidRPr="00C8795D">
              <w:rPr>
                <w:sz w:val="20"/>
                <w:szCs w:val="20"/>
              </w:rPr>
              <w:t>, 2012г.</w:t>
            </w:r>
          </w:p>
        </w:tc>
        <w:tc>
          <w:tcPr>
            <w:tcW w:w="1150" w:type="dxa"/>
          </w:tcPr>
          <w:p w:rsidR="00CD0871" w:rsidRPr="00C8795D" w:rsidRDefault="00CA365E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229163,72</w:t>
            </w:r>
          </w:p>
        </w:tc>
        <w:tc>
          <w:tcPr>
            <w:tcW w:w="696" w:type="dxa"/>
          </w:tcPr>
          <w:p w:rsidR="00CD0871" w:rsidRPr="00C8795D" w:rsidRDefault="00CE54AA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CA365E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7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Хасиятуллова Ольга </w:t>
            </w:r>
            <w:proofErr w:type="spellStart"/>
            <w:r w:rsidRPr="00C8795D">
              <w:rPr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319" w:type="dxa"/>
          </w:tcPr>
          <w:p w:rsidR="00CD0871" w:rsidRPr="00C8795D" w:rsidRDefault="00CD0871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Специалист 2 категории </w:t>
            </w:r>
            <w:r w:rsidR="00C3376A" w:rsidRPr="00C8795D">
              <w:rPr>
                <w:sz w:val="20"/>
                <w:szCs w:val="20"/>
              </w:rPr>
              <w:t>общего отдела</w:t>
            </w:r>
            <w:r w:rsidRPr="00C8795D">
              <w:rPr>
                <w:sz w:val="20"/>
                <w:szCs w:val="20"/>
              </w:rPr>
              <w:t xml:space="preserve"> администрации Братского сельского поселения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Индивидуальная 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3199</w:t>
            </w:r>
            <w:r w:rsidR="00CD0871" w:rsidRPr="00C8795D">
              <w:rPr>
                <w:sz w:val="20"/>
                <w:szCs w:val="20"/>
              </w:rPr>
              <w:t>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41,7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AD3930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AD3930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A336B" w:rsidRPr="00C8795D" w:rsidRDefault="00AD3930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C8795D" w:rsidRDefault="00AD3930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C8795D" w:rsidRDefault="00CA365E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327151,3</w:t>
            </w:r>
          </w:p>
        </w:tc>
        <w:tc>
          <w:tcPr>
            <w:tcW w:w="696" w:type="dxa"/>
          </w:tcPr>
          <w:p w:rsidR="00CD0871" w:rsidRPr="00C8795D" w:rsidRDefault="00CE54AA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C8795D" w:rsidTr="004A336B">
        <w:tc>
          <w:tcPr>
            <w:tcW w:w="534" w:type="dxa"/>
          </w:tcPr>
          <w:p w:rsidR="00CD0871" w:rsidRPr="00C8795D" w:rsidRDefault="000A1DEB" w:rsidP="00CA365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</w:t>
            </w:r>
            <w:r w:rsidR="00CA365E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871" w:rsidRPr="00C8795D" w:rsidRDefault="00CD0871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3376A" w:rsidRPr="00C8795D" w:rsidRDefault="00CD0871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CD0871" w:rsidRPr="00C8795D" w:rsidRDefault="00CD0871" w:rsidP="00CD087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3199.0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CD0871" w:rsidRPr="00C8795D" w:rsidRDefault="00C3376A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41.7</w:t>
            </w:r>
          </w:p>
        </w:tc>
        <w:tc>
          <w:tcPr>
            <w:tcW w:w="993" w:type="dxa"/>
          </w:tcPr>
          <w:p w:rsidR="004A336B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3376A" w:rsidRPr="00C8795D" w:rsidRDefault="00CD0871" w:rsidP="00C3376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D0871" w:rsidRPr="00C8795D" w:rsidRDefault="00CD087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CD0871" w:rsidRPr="00C8795D" w:rsidRDefault="00C3376A" w:rsidP="00C3376A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 Лада Калина 2009 г.</w:t>
            </w:r>
          </w:p>
        </w:tc>
        <w:tc>
          <w:tcPr>
            <w:tcW w:w="1150" w:type="dxa"/>
          </w:tcPr>
          <w:p w:rsidR="00CD0871" w:rsidRPr="00C8795D" w:rsidRDefault="00CA365E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CD0871" w:rsidRPr="00C8795D" w:rsidRDefault="00CE54AA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D0871" w:rsidRPr="00C8795D" w:rsidTr="004A336B">
        <w:tc>
          <w:tcPr>
            <w:tcW w:w="534" w:type="dxa"/>
          </w:tcPr>
          <w:p w:rsidR="00CD0871" w:rsidRPr="00C8795D" w:rsidRDefault="000A1DEB" w:rsidP="001E6AE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</w:t>
            </w:r>
            <w:r w:rsidR="001E6AEE"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proofErr w:type="spellStart"/>
            <w:r w:rsidRPr="00C8795D">
              <w:rPr>
                <w:sz w:val="20"/>
                <w:szCs w:val="20"/>
              </w:rPr>
              <w:t>Репкина</w:t>
            </w:r>
            <w:proofErr w:type="spellEnd"/>
            <w:r w:rsidRPr="00C8795D">
              <w:rPr>
                <w:sz w:val="20"/>
                <w:szCs w:val="20"/>
              </w:rPr>
              <w:t xml:space="preserve"> Валентина Степановна</w:t>
            </w:r>
          </w:p>
        </w:tc>
        <w:tc>
          <w:tcPr>
            <w:tcW w:w="1319" w:type="dxa"/>
          </w:tcPr>
          <w:p w:rsidR="00CD0871" w:rsidRPr="00C8795D" w:rsidRDefault="00CD087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Специалист 1 категории финансового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CD0871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  <w:p w:rsidR="001E6AEE" w:rsidRDefault="001E6AEE" w:rsidP="00BE28B1">
            <w:pPr>
              <w:rPr>
                <w:sz w:val="20"/>
                <w:szCs w:val="20"/>
              </w:rPr>
            </w:pPr>
          </w:p>
          <w:p w:rsidR="001E6AEE" w:rsidRPr="00C8795D" w:rsidRDefault="001E6AEE" w:rsidP="00BE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A336B" w:rsidRPr="00C8795D" w:rsidRDefault="00BE28B1" w:rsidP="00BE28B1">
            <w:pPr>
              <w:pStyle w:val="a7"/>
              <w:rPr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8795D">
              <w:rPr>
                <w:sz w:val="20"/>
                <w:szCs w:val="20"/>
              </w:rPr>
              <w:t xml:space="preserve"> </w:t>
            </w:r>
          </w:p>
          <w:p w:rsidR="004A336B" w:rsidRPr="00C8795D" w:rsidRDefault="004A336B" w:rsidP="00BE28B1">
            <w:pPr>
              <w:pStyle w:val="a7"/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(</w:t>
            </w:r>
            <w:r w:rsidRPr="00C8795D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28B1" w:rsidRPr="00C8795D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8B1" w:rsidRDefault="00BE28B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(</w:t>
            </w:r>
            <w:r w:rsidRPr="00C8795D">
              <w:rPr>
                <w:rFonts w:ascii="Times New Roman" w:hAnsi="Times New Roman"/>
                <w:sz w:val="20"/>
                <w:szCs w:val="20"/>
              </w:rPr>
              <w:t>1/5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6AEE" w:rsidRPr="00C8795D" w:rsidRDefault="001E6AEE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(ипотека)</w:t>
            </w:r>
          </w:p>
          <w:p w:rsidR="00CD0871" w:rsidRPr="00C8795D" w:rsidRDefault="00CD0871" w:rsidP="00BE28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  <w:p w:rsidR="004A336B" w:rsidRPr="00C8795D" w:rsidRDefault="004A336B" w:rsidP="00BE28B1">
            <w:pPr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CD0871" w:rsidRDefault="00BE28B1" w:rsidP="00BE28B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  <w:p w:rsidR="001E6AEE" w:rsidRDefault="001E6AEE" w:rsidP="00BE28B1">
            <w:pPr>
              <w:rPr>
                <w:sz w:val="20"/>
                <w:szCs w:val="20"/>
              </w:rPr>
            </w:pPr>
          </w:p>
          <w:p w:rsidR="001E6AEE" w:rsidRPr="00C8795D" w:rsidRDefault="001E6AEE" w:rsidP="00BE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40" w:type="dxa"/>
          </w:tcPr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BE28B1">
            <w:pPr>
              <w:jc w:val="center"/>
              <w:rPr>
                <w:sz w:val="20"/>
                <w:szCs w:val="20"/>
              </w:rPr>
            </w:pP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Россия 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BE28B1" w:rsidRPr="00C8795D" w:rsidRDefault="00BE28B1" w:rsidP="00BE28B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BE28B1" w:rsidRDefault="00BE28B1" w:rsidP="00BE28B1">
            <w:pPr>
              <w:jc w:val="center"/>
              <w:rPr>
                <w:sz w:val="20"/>
                <w:szCs w:val="20"/>
              </w:rPr>
            </w:pPr>
          </w:p>
          <w:p w:rsidR="00AD3930" w:rsidRPr="00C8795D" w:rsidRDefault="00AD3930" w:rsidP="00BE2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871" w:rsidRPr="00C8795D" w:rsidRDefault="00BE28B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594" w:type="dxa"/>
          </w:tcPr>
          <w:p w:rsidR="00CD0871" w:rsidRPr="00C8795D" w:rsidRDefault="00BE28B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871" w:rsidRPr="00C8795D" w:rsidRDefault="00BE28B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CD0871" w:rsidRPr="00C8795D" w:rsidRDefault="00BE28B1" w:rsidP="00D20C62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Легковой автомобиль Нисан </w:t>
            </w:r>
            <w:r w:rsidRPr="00C8795D">
              <w:rPr>
                <w:sz w:val="20"/>
                <w:szCs w:val="20"/>
                <w:lang w:val="en-US"/>
              </w:rPr>
              <w:t>QASHQAI</w:t>
            </w:r>
            <w:r w:rsidR="00294F3D" w:rsidRPr="00C8795D">
              <w:rPr>
                <w:sz w:val="20"/>
                <w:szCs w:val="20"/>
              </w:rPr>
              <w:t>, 201</w:t>
            </w:r>
            <w:r w:rsidR="00D20C62" w:rsidRPr="00C8795D">
              <w:rPr>
                <w:sz w:val="20"/>
                <w:szCs w:val="20"/>
              </w:rPr>
              <w:t>9</w:t>
            </w:r>
            <w:r w:rsidR="00294F3D" w:rsidRPr="00C8795D">
              <w:rPr>
                <w:sz w:val="20"/>
                <w:szCs w:val="20"/>
              </w:rPr>
              <w:t>г.</w:t>
            </w:r>
          </w:p>
        </w:tc>
        <w:tc>
          <w:tcPr>
            <w:tcW w:w="1150" w:type="dxa"/>
          </w:tcPr>
          <w:p w:rsidR="00CD0871" w:rsidRPr="00C8795D" w:rsidRDefault="001E6AEE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564522,52</w:t>
            </w:r>
          </w:p>
        </w:tc>
        <w:tc>
          <w:tcPr>
            <w:tcW w:w="696" w:type="dxa"/>
          </w:tcPr>
          <w:p w:rsidR="00CD0871" w:rsidRPr="00C8795D" w:rsidRDefault="00CE54AA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D0871" w:rsidRPr="00C8795D" w:rsidTr="004A336B">
        <w:tc>
          <w:tcPr>
            <w:tcW w:w="534" w:type="dxa"/>
          </w:tcPr>
          <w:p w:rsidR="00CD0871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</w:t>
            </w:r>
            <w:r w:rsidR="008D6152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CD0871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CD0871" w:rsidRPr="00C8795D" w:rsidRDefault="008D6152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336B" w:rsidRPr="00C8795D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065C1C" w:rsidRPr="00C87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D0871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A336B" w:rsidRPr="00C8795D" w:rsidRDefault="004A336B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65C1C" w:rsidRPr="00C8795D" w:rsidRDefault="00065C1C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336B" w:rsidRPr="00C8795D" w:rsidRDefault="004A336B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5C1C" w:rsidRPr="00C8795D" w:rsidRDefault="00065C1C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(1/5)</w:t>
            </w:r>
          </w:p>
          <w:p w:rsidR="006F4C08" w:rsidRPr="00C8795D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F4C08" w:rsidRPr="00C8795D" w:rsidRDefault="006F4C08" w:rsidP="006F4C0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F0078" w:rsidRPr="00C8795D" w:rsidRDefault="001F0078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65C1C" w:rsidRPr="00C8795D" w:rsidRDefault="001F0078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30500</w:t>
            </w:r>
          </w:p>
          <w:p w:rsidR="004A336B" w:rsidRPr="00C8795D" w:rsidRDefault="004A336B" w:rsidP="00065C1C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5100,0</w:t>
            </w:r>
          </w:p>
          <w:p w:rsidR="004A336B" w:rsidRPr="00C8795D" w:rsidRDefault="004A336B" w:rsidP="00CD0871">
            <w:pPr>
              <w:rPr>
                <w:sz w:val="20"/>
                <w:szCs w:val="20"/>
              </w:rPr>
            </w:pPr>
          </w:p>
          <w:p w:rsidR="00065C1C" w:rsidRPr="00C8795D" w:rsidRDefault="00065C1C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30500</w:t>
            </w:r>
          </w:p>
          <w:p w:rsidR="006F4C08" w:rsidRPr="00C8795D" w:rsidRDefault="006F4C08" w:rsidP="00CD087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65C1C" w:rsidRPr="00C8795D" w:rsidRDefault="00065C1C" w:rsidP="00065C1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A336B" w:rsidRPr="00C8795D" w:rsidRDefault="004A336B" w:rsidP="006F4C08">
            <w:pPr>
              <w:rPr>
                <w:sz w:val="20"/>
                <w:szCs w:val="20"/>
              </w:rPr>
            </w:pPr>
          </w:p>
          <w:p w:rsidR="00065C1C" w:rsidRPr="00C8795D" w:rsidRDefault="00065C1C" w:rsidP="00065C1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065C1C" w:rsidRPr="00C8795D" w:rsidRDefault="00065C1C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4A336B" w:rsidRPr="00C8795D" w:rsidRDefault="00065C1C" w:rsidP="00CD087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  <w:r w:rsidR="004F33E1" w:rsidRPr="00C8795D">
              <w:rPr>
                <w:sz w:val="20"/>
                <w:szCs w:val="20"/>
              </w:rPr>
              <w:t xml:space="preserve"> </w:t>
            </w:r>
          </w:p>
          <w:p w:rsidR="004A336B" w:rsidRPr="00C8795D" w:rsidRDefault="004A336B" w:rsidP="00CD0871">
            <w:pPr>
              <w:jc w:val="center"/>
              <w:rPr>
                <w:sz w:val="20"/>
                <w:szCs w:val="20"/>
              </w:rPr>
            </w:pPr>
          </w:p>
          <w:p w:rsidR="00CD0871" w:rsidRPr="00C8795D" w:rsidRDefault="004F33E1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CD087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CD087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CD0871" w:rsidRPr="00C8795D" w:rsidRDefault="004F33E1" w:rsidP="00CD087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CD0871" w:rsidRPr="00C8795D" w:rsidRDefault="004F33E1" w:rsidP="00CD087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871" w:rsidRPr="00C8795D" w:rsidRDefault="008D6152" w:rsidP="00CD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442352,9</w:t>
            </w:r>
          </w:p>
        </w:tc>
        <w:tc>
          <w:tcPr>
            <w:tcW w:w="696" w:type="dxa"/>
          </w:tcPr>
          <w:p w:rsidR="00CD0871" w:rsidRPr="00C8795D" w:rsidRDefault="00CE54AA" w:rsidP="00CD0871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F33E1" w:rsidRPr="00C8795D" w:rsidTr="004A336B">
        <w:tc>
          <w:tcPr>
            <w:tcW w:w="534" w:type="dxa"/>
          </w:tcPr>
          <w:p w:rsidR="004F33E1" w:rsidRPr="00C8795D" w:rsidRDefault="000A1DEB" w:rsidP="008D6152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</w:t>
            </w:r>
            <w:r w:rsidR="008D6152">
              <w:rPr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9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336B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4F33E1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00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1013,0</w:t>
            </w:r>
          </w:p>
          <w:p w:rsidR="004A336B" w:rsidRPr="00C8795D" w:rsidRDefault="004A336B" w:rsidP="004F33E1">
            <w:pPr>
              <w:rPr>
                <w:sz w:val="20"/>
                <w:szCs w:val="20"/>
              </w:rPr>
            </w:pP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</w:tcPr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4F33E1" w:rsidRPr="00C8795D" w:rsidRDefault="004F33E1" w:rsidP="004F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102,8</w:t>
            </w:r>
          </w:p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4929,0</w:t>
            </w:r>
          </w:p>
        </w:tc>
        <w:tc>
          <w:tcPr>
            <w:tcW w:w="993" w:type="dxa"/>
          </w:tcPr>
          <w:p w:rsidR="004F33E1" w:rsidRPr="00C8795D" w:rsidRDefault="004F33E1" w:rsidP="004F33E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17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4F33E1" w:rsidRPr="00C8795D" w:rsidRDefault="004F33E1" w:rsidP="004F33E1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4F33E1" w:rsidRPr="00C8795D" w:rsidRDefault="00CE54AA" w:rsidP="004F33E1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CBF" w:rsidRPr="00C8795D" w:rsidTr="004A336B">
        <w:tc>
          <w:tcPr>
            <w:tcW w:w="534" w:type="dxa"/>
          </w:tcPr>
          <w:p w:rsidR="00345CBF" w:rsidRPr="00C8795D" w:rsidRDefault="000A1DEB" w:rsidP="008D6152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1</w:t>
            </w:r>
            <w:r w:rsidR="008D6152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Жаворонков Юрий Владимирович</w:t>
            </w:r>
          </w:p>
        </w:tc>
        <w:tc>
          <w:tcPr>
            <w:tcW w:w="1319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Специалист 2 категории финансового отдела администрации </w:t>
            </w:r>
            <w:r w:rsidRPr="00C8795D">
              <w:rPr>
                <w:sz w:val="20"/>
                <w:szCs w:val="20"/>
              </w:rPr>
              <w:lastRenderedPageBreak/>
              <w:t>Братского сельского поселения</w:t>
            </w:r>
          </w:p>
        </w:tc>
        <w:tc>
          <w:tcPr>
            <w:tcW w:w="1843" w:type="dxa"/>
          </w:tcPr>
          <w:p w:rsidR="006F4C08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F4C08" w:rsidRPr="00C8795D" w:rsidRDefault="006F4C08" w:rsidP="006F4C08">
            <w:pPr>
              <w:rPr>
                <w:sz w:val="20"/>
                <w:szCs w:val="20"/>
              </w:rPr>
            </w:pPr>
          </w:p>
          <w:p w:rsidR="00345CBF" w:rsidRPr="00C8795D" w:rsidRDefault="006F4C08" w:rsidP="006F4C08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45CBF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6F4C08" w:rsidRPr="00C8795D" w:rsidRDefault="006F4C08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345CBF" w:rsidRPr="00C8795D" w:rsidRDefault="006F4C08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2369.0</w:t>
            </w: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49.9</w:t>
            </w:r>
          </w:p>
        </w:tc>
        <w:tc>
          <w:tcPr>
            <w:tcW w:w="940" w:type="dxa"/>
          </w:tcPr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Россия</w:t>
            </w:r>
          </w:p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6F4C08" w:rsidRPr="00C8795D" w:rsidRDefault="006F4C08" w:rsidP="00345CBF">
            <w:pPr>
              <w:jc w:val="center"/>
              <w:rPr>
                <w:sz w:val="20"/>
                <w:szCs w:val="20"/>
              </w:rPr>
            </w:pPr>
          </w:p>
          <w:p w:rsidR="00345CBF" w:rsidRPr="00C8795D" w:rsidRDefault="006F4C08" w:rsidP="00345CBF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846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5CBF" w:rsidRPr="00C8795D" w:rsidRDefault="00345CBF" w:rsidP="00345C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Легковой автомобиль</w:t>
            </w:r>
          </w:p>
          <w:p w:rsidR="00345CBF" w:rsidRPr="00C8795D" w:rsidRDefault="00345CBF" w:rsidP="00345CBF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ВАЗ  21154, </w:t>
            </w:r>
            <w:r w:rsidRPr="00C8795D">
              <w:rPr>
                <w:sz w:val="20"/>
                <w:szCs w:val="20"/>
              </w:rPr>
              <w:lastRenderedPageBreak/>
              <w:t xml:space="preserve">2008г. </w:t>
            </w:r>
          </w:p>
        </w:tc>
        <w:tc>
          <w:tcPr>
            <w:tcW w:w="1150" w:type="dxa"/>
          </w:tcPr>
          <w:p w:rsidR="00345CBF" w:rsidRPr="00C8795D" w:rsidRDefault="008D6152" w:rsidP="00345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468866,63</w:t>
            </w:r>
          </w:p>
        </w:tc>
        <w:tc>
          <w:tcPr>
            <w:tcW w:w="696" w:type="dxa"/>
          </w:tcPr>
          <w:p w:rsidR="00345CBF" w:rsidRPr="00C8795D" w:rsidRDefault="00CE54AA" w:rsidP="00345CBF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41D2C" w:rsidRPr="00C8795D" w:rsidTr="004A336B">
        <w:tc>
          <w:tcPr>
            <w:tcW w:w="534" w:type="dxa"/>
          </w:tcPr>
          <w:p w:rsidR="00F41D2C" w:rsidRPr="00C8795D" w:rsidRDefault="000A1DEB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lastRenderedPageBreak/>
              <w:t>1</w:t>
            </w:r>
            <w:r w:rsidR="008D6152">
              <w:rPr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Супруга</w:t>
            </w:r>
          </w:p>
        </w:tc>
        <w:tc>
          <w:tcPr>
            <w:tcW w:w="1319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F41D2C" w:rsidRPr="00C8795D" w:rsidRDefault="00F41D2C" w:rsidP="00F41D2C">
            <w:pPr>
              <w:jc w:val="center"/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 xml:space="preserve">Жилой дом </w:t>
            </w:r>
          </w:p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F41D2C" w:rsidRPr="00C8795D" w:rsidRDefault="005D4EA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49.9</w:t>
            </w:r>
          </w:p>
          <w:p w:rsidR="005D4EAE" w:rsidRPr="00C8795D" w:rsidRDefault="005D4EAE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2369.0</w:t>
            </w:r>
          </w:p>
        </w:tc>
        <w:tc>
          <w:tcPr>
            <w:tcW w:w="993" w:type="dxa"/>
          </w:tcPr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1D2C" w:rsidRPr="00C8795D" w:rsidRDefault="00F41D2C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879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F41D2C" w:rsidRPr="00C8795D" w:rsidRDefault="00F41D2C" w:rsidP="00F41D2C">
            <w:pPr>
              <w:rPr>
                <w:sz w:val="20"/>
                <w:szCs w:val="20"/>
              </w:rPr>
            </w:pPr>
            <w:r w:rsidRPr="00C8795D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F41D2C" w:rsidRPr="00C8795D" w:rsidRDefault="00CE54AA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D6152" w:rsidRPr="00E024E9" w:rsidTr="004A336B">
        <w:tc>
          <w:tcPr>
            <w:tcW w:w="534" w:type="dxa"/>
          </w:tcPr>
          <w:p w:rsidR="008D6152" w:rsidRPr="00E024E9" w:rsidRDefault="008D6152" w:rsidP="000A1DEB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18</w:t>
            </w:r>
          </w:p>
        </w:tc>
        <w:tc>
          <w:tcPr>
            <w:tcW w:w="1374" w:type="dxa"/>
          </w:tcPr>
          <w:p w:rsidR="008D6152" w:rsidRPr="00E024E9" w:rsidRDefault="008D6152" w:rsidP="00F41D2C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Лапекина Екатерина Алексеевна</w:t>
            </w:r>
          </w:p>
        </w:tc>
        <w:tc>
          <w:tcPr>
            <w:tcW w:w="1319" w:type="dxa"/>
          </w:tcPr>
          <w:p w:rsidR="008D6152" w:rsidRPr="00E024E9" w:rsidRDefault="008D6152" w:rsidP="00F41D2C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специалист общего отдела администрации Братского сельского поселения</w:t>
            </w:r>
          </w:p>
        </w:tc>
        <w:tc>
          <w:tcPr>
            <w:tcW w:w="1843" w:type="dxa"/>
          </w:tcPr>
          <w:p w:rsidR="008D6152" w:rsidRPr="00E024E9" w:rsidRDefault="00E024E9" w:rsidP="00F41D2C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6152" w:rsidRPr="00E024E9" w:rsidRDefault="00E024E9" w:rsidP="00F41D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8D6152" w:rsidRPr="00E024E9" w:rsidRDefault="00E024E9" w:rsidP="00F41D2C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8D6152" w:rsidRPr="00E024E9" w:rsidRDefault="00E024E9" w:rsidP="00F41D2C">
            <w:pPr>
              <w:jc w:val="center"/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E024E9" w:rsidRPr="00E024E9" w:rsidRDefault="00E024E9" w:rsidP="00E024E9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 xml:space="preserve">Жилой дом </w:t>
            </w:r>
          </w:p>
          <w:p w:rsidR="008D6152" w:rsidRPr="00E024E9" w:rsidRDefault="00E024E9" w:rsidP="00E024E9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4" w:type="dxa"/>
          </w:tcPr>
          <w:p w:rsidR="008D6152" w:rsidRPr="00E024E9" w:rsidRDefault="00E024E9" w:rsidP="00F41D2C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77,1</w:t>
            </w:r>
          </w:p>
          <w:p w:rsidR="00E024E9" w:rsidRPr="00E024E9" w:rsidRDefault="00E024E9" w:rsidP="00F41D2C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1507,0</w:t>
            </w:r>
          </w:p>
        </w:tc>
        <w:tc>
          <w:tcPr>
            <w:tcW w:w="993" w:type="dxa"/>
          </w:tcPr>
          <w:p w:rsidR="00E024E9" w:rsidRPr="00E024E9" w:rsidRDefault="00E024E9" w:rsidP="00E024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D6152" w:rsidRPr="00E024E9" w:rsidRDefault="00E024E9" w:rsidP="00E024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024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E024E9" w:rsidRPr="00E024E9" w:rsidRDefault="00E024E9" w:rsidP="00E024E9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Легковой автомобиль</w:t>
            </w:r>
          </w:p>
          <w:p w:rsidR="008D6152" w:rsidRPr="00E024E9" w:rsidRDefault="00E024E9" w:rsidP="00E024E9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 xml:space="preserve"> Лада Калина, 2010 г.</w:t>
            </w:r>
          </w:p>
        </w:tc>
        <w:tc>
          <w:tcPr>
            <w:tcW w:w="1150" w:type="dxa"/>
          </w:tcPr>
          <w:p w:rsidR="008D6152" w:rsidRPr="00E024E9" w:rsidRDefault="00E024E9" w:rsidP="00F41D2C">
            <w:pPr>
              <w:rPr>
                <w:sz w:val="20"/>
                <w:szCs w:val="20"/>
              </w:rPr>
            </w:pPr>
            <w:r w:rsidRPr="00E024E9">
              <w:rPr>
                <w:sz w:val="20"/>
                <w:szCs w:val="20"/>
              </w:rPr>
              <w:t>175163,74</w:t>
            </w:r>
          </w:p>
        </w:tc>
        <w:tc>
          <w:tcPr>
            <w:tcW w:w="696" w:type="dxa"/>
          </w:tcPr>
          <w:p w:rsidR="008D6152" w:rsidRPr="00E024E9" w:rsidRDefault="00CE54AA" w:rsidP="00F41D2C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A31A95" w:rsidRPr="000A1DEB" w:rsidRDefault="00A31A95" w:rsidP="0096194E">
      <w:pPr>
        <w:jc w:val="both"/>
        <w:rPr>
          <w:sz w:val="28"/>
          <w:szCs w:val="28"/>
        </w:rPr>
      </w:pPr>
    </w:p>
    <w:sectPr w:rsidR="00A31A95" w:rsidRPr="000A1DEB" w:rsidSect="00C879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1DEB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1627E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6AEE"/>
    <w:rsid w:val="001E758F"/>
    <w:rsid w:val="001F0078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44FD3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0EAB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46F1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25F8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8D4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270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1E86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2BAD"/>
    <w:rsid w:val="00485BCD"/>
    <w:rsid w:val="00486682"/>
    <w:rsid w:val="00486CC1"/>
    <w:rsid w:val="00490C7D"/>
    <w:rsid w:val="00493276"/>
    <w:rsid w:val="00494C30"/>
    <w:rsid w:val="00495EFD"/>
    <w:rsid w:val="004970C3"/>
    <w:rsid w:val="004A0449"/>
    <w:rsid w:val="004A0EB1"/>
    <w:rsid w:val="004A32D0"/>
    <w:rsid w:val="004A336B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61F9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4EAE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15E3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2CF0"/>
    <w:rsid w:val="006E66EE"/>
    <w:rsid w:val="006E7484"/>
    <w:rsid w:val="006F25F0"/>
    <w:rsid w:val="006F2AF3"/>
    <w:rsid w:val="006F4C08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57180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1E6A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465E"/>
    <w:rsid w:val="008865FA"/>
    <w:rsid w:val="00887983"/>
    <w:rsid w:val="0089399C"/>
    <w:rsid w:val="008947E0"/>
    <w:rsid w:val="008959E4"/>
    <w:rsid w:val="00895D98"/>
    <w:rsid w:val="008965C4"/>
    <w:rsid w:val="00896EFE"/>
    <w:rsid w:val="008A0177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28C7"/>
    <w:rsid w:val="008D3057"/>
    <w:rsid w:val="008D6152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0F11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02AB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087F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47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930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56D72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0FE0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536C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2946"/>
    <w:rsid w:val="00C061FA"/>
    <w:rsid w:val="00C0628E"/>
    <w:rsid w:val="00C063FC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376A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5B8B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8795D"/>
    <w:rsid w:val="00C92AD5"/>
    <w:rsid w:val="00C94123"/>
    <w:rsid w:val="00C95B6B"/>
    <w:rsid w:val="00C95B9A"/>
    <w:rsid w:val="00CA328D"/>
    <w:rsid w:val="00CA365E"/>
    <w:rsid w:val="00CA587B"/>
    <w:rsid w:val="00CB5749"/>
    <w:rsid w:val="00CB677C"/>
    <w:rsid w:val="00CB79C9"/>
    <w:rsid w:val="00CC5225"/>
    <w:rsid w:val="00CC57B3"/>
    <w:rsid w:val="00CD0871"/>
    <w:rsid w:val="00CD109A"/>
    <w:rsid w:val="00CD1A68"/>
    <w:rsid w:val="00CD2ABE"/>
    <w:rsid w:val="00CD5A20"/>
    <w:rsid w:val="00CD6F00"/>
    <w:rsid w:val="00CE131F"/>
    <w:rsid w:val="00CE4FD0"/>
    <w:rsid w:val="00CE54AA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C62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06D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24E9"/>
    <w:rsid w:val="00E0565C"/>
    <w:rsid w:val="00E068AE"/>
    <w:rsid w:val="00E06C53"/>
    <w:rsid w:val="00E07526"/>
    <w:rsid w:val="00E07941"/>
    <w:rsid w:val="00E109A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ADE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F815-E7AF-437C-8FAA-58193EE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29</cp:revision>
  <cp:lastPrinted>2022-05-11T11:13:00Z</cp:lastPrinted>
  <dcterms:created xsi:type="dcterms:W3CDTF">2018-04-25T13:44:00Z</dcterms:created>
  <dcterms:modified xsi:type="dcterms:W3CDTF">2022-05-11T11:22:00Z</dcterms:modified>
</cp:coreProperties>
</file>