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9D" w:rsidRDefault="00B87E9D" w:rsidP="00B87E9D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1020" cy="665480"/>
            <wp:effectExtent l="1905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E9D" w:rsidRDefault="00B87E9D" w:rsidP="00B87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БРАТСКОГО СЕЛЬСКОГО ПОСЕЛЕНИЯ УСТЬ-ЛАБИНСКОГО РАЙОНА</w:t>
      </w:r>
    </w:p>
    <w:p w:rsidR="00B87E9D" w:rsidRDefault="00B87E9D" w:rsidP="00B87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ТА Н О В Л Е Н И Е</w:t>
      </w:r>
    </w:p>
    <w:p w:rsidR="00B87E9D" w:rsidRDefault="00B87E9D" w:rsidP="00B87E9D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E9D" w:rsidRPr="00837F5B" w:rsidRDefault="00B87E9D" w:rsidP="00B87E9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7F5B" w:rsidRPr="00837F5B">
        <w:rPr>
          <w:rFonts w:ascii="Times New Roman" w:eastAsia="Times New Roman" w:hAnsi="Times New Roman" w:cs="Times New Roman"/>
          <w:sz w:val="28"/>
          <w:szCs w:val="28"/>
          <w:lang w:eastAsia="ru-RU"/>
        </w:rPr>
        <w:t>05 августа</w:t>
      </w:r>
      <w:r w:rsidRPr="0083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                                                    </w:t>
      </w:r>
      <w:r w:rsidR="00837F5B" w:rsidRPr="0083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110</w:t>
      </w:r>
    </w:p>
    <w:p w:rsidR="00B87E9D" w:rsidRDefault="00B87E9D" w:rsidP="00B87E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Братский</w:t>
      </w:r>
    </w:p>
    <w:p w:rsidR="00B87E9D" w:rsidRDefault="00B87E9D" w:rsidP="00B87E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E9D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</w:t>
      </w:r>
      <w:r w:rsidR="00B87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Братского сельского поселения </w:t>
      </w:r>
    </w:p>
    <w:p w:rsidR="002C18D2" w:rsidRPr="002C18D2" w:rsidRDefault="00B87E9D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 района</w:t>
      </w:r>
      <w:r w:rsidR="002C18D2"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Братского сельского поселения Усть-Лабинского района 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B87E9D" w:rsidRPr="00845D50" w:rsidRDefault="00B87E9D" w:rsidP="00B87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 отделу администрации Братского сельского поселения Усть-Лабинского района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Хасиятулло</w:t>
      </w:r>
      <w:r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ва) обнародовать настоящее постановление в установленном порядке, (Лапекина) разместить на официальном сайте Братского сельского поселения Усть-Лабинского района </w:t>
      </w:r>
      <w:r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7E9D" w:rsidRPr="00845D50" w:rsidRDefault="00B87E9D" w:rsidP="00B87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5D50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выполнением настоящего постановления возложить на главу Братского сельского поселения Усть-Лабинского района Г.М.Павлову.</w:t>
      </w:r>
    </w:p>
    <w:p w:rsidR="00B87E9D" w:rsidRPr="00D66BA0" w:rsidRDefault="00B87E9D" w:rsidP="00B87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45D50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со дня его официального обнародования.</w:t>
      </w:r>
    </w:p>
    <w:p w:rsidR="00B87E9D" w:rsidRDefault="00B87E9D" w:rsidP="00B8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9D" w:rsidRDefault="00B87E9D" w:rsidP="00B8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9D" w:rsidRDefault="00B87E9D" w:rsidP="00B8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9D" w:rsidRPr="00E4600D" w:rsidRDefault="00B87E9D" w:rsidP="00B8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87E9D" w:rsidRDefault="00B87E9D" w:rsidP="00B8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Г.М.Павлова</w:t>
      </w: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B87E9D" w:rsidRDefault="00B87E9D" w:rsidP="00B8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F3" w:rsidRDefault="000241F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E9D" w:rsidRPr="00E4600D" w:rsidRDefault="00B87E9D" w:rsidP="00B87E9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87E9D" w:rsidRPr="00E4600D" w:rsidRDefault="00B87E9D" w:rsidP="00B87E9D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B87E9D" w:rsidRPr="00E4600D" w:rsidRDefault="00B87E9D" w:rsidP="00B87E9D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87E9D" w:rsidRPr="00E4600D" w:rsidRDefault="00B87E9D" w:rsidP="00B87E9D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87E9D" w:rsidRPr="00E4600D" w:rsidRDefault="00B87E9D" w:rsidP="00B87E9D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7E9D" w:rsidRPr="00837F5B" w:rsidRDefault="00B87E9D" w:rsidP="00B87E9D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837F5B">
        <w:rPr>
          <w:rFonts w:ascii="Times New Roman" w:hAnsi="Times New Roman" w:cs="Times New Roman"/>
          <w:sz w:val="28"/>
          <w:szCs w:val="28"/>
        </w:rPr>
        <w:t xml:space="preserve">от </w:t>
      </w:r>
      <w:r w:rsidR="00837F5B" w:rsidRPr="00837F5B">
        <w:rPr>
          <w:rFonts w:ascii="Times New Roman" w:hAnsi="Times New Roman" w:cs="Times New Roman"/>
          <w:sz w:val="28"/>
          <w:szCs w:val="28"/>
        </w:rPr>
        <w:t>05.08</w:t>
      </w:r>
      <w:r w:rsidRPr="00837F5B">
        <w:rPr>
          <w:rFonts w:ascii="Times New Roman" w:hAnsi="Times New Roman" w:cs="Times New Roman"/>
          <w:sz w:val="28"/>
          <w:szCs w:val="28"/>
        </w:rPr>
        <w:t xml:space="preserve">.2022 г. № </w:t>
      </w:r>
      <w:r w:rsidR="00837F5B" w:rsidRPr="00837F5B">
        <w:rPr>
          <w:rFonts w:ascii="Times New Roman" w:hAnsi="Times New Roman" w:cs="Times New Roman"/>
          <w:sz w:val="28"/>
          <w:szCs w:val="28"/>
        </w:rPr>
        <w:t>110</w:t>
      </w: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E9D" w:rsidRDefault="00B87E9D" w:rsidP="00B87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продления срока проведения ярмарок и агропромышленных выставок-ярмарок на территории Братского сельского поселения</w:t>
      </w:r>
    </w:p>
    <w:p w:rsidR="002C18D2" w:rsidRPr="00B87E9D" w:rsidRDefault="00B87E9D" w:rsidP="00B87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Усть-Лабинского района</w:t>
      </w: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на территории </w:t>
      </w:r>
      <w:r w:rsid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сельского поселения Усть-Лабинского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B87E9D" w:rsidRDefault="002C18D2" w:rsidP="00B87E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сельского поселения Усть-Лабинского</w:t>
      </w:r>
      <w:r w:rsidR="00B87E9D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Pr="00B87E9D" w:rsidRDefault="00BA21B1" w:rsidP="00B87E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ярмарки, выставки-ярмарки может быть продлен администрацией </w:t>
      </w:r>
      <w:r w:rsid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сельского поселения Усть-Лабинского</w:t>
      </w:r>
      <w:r w:rsidR="00B87E9D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организатора ярмарки, выставки-ярмарки на срок, установленный в заявлении, </w:t>
      </w:r>
      <w:r w:rsidR="004D176E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B87E9D" w:rsidRDefault="000241F3" w:rsidP="00B87E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сельского поселения Усть-Лабинского</w:t>
      </w:r>
      <w:r w:rsidR="00B87E9D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="002C18D2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B87E9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 w:rsidRPr="00F96B9C">
        <w:rPr>
          <w:rFonts w:ascii="Times New Roman" w:hAnsi="Times New Roman"/>
          <w:sz w:val="28"/>
          <w:szCs w:val="28"/>
        </w:rPr>
        <w:lastRenderedPageBreak/>
        <w:t>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B87E9D" w:rsidRDefault="002C18D2" w:rsidP="00B8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B87E9D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сельского поселения Усть-Лабинского района</w:t>
      </w:r>
      <w:r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B87E9D" w:rsidRDefault="00AB369B" w:rsidP="00B8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E9D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Братского сельского поселения Усть-Лабинского района </w:t>
      </w:r>
      <w:r w:rsidR="002C18D2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</w:t>
      </w:r>
      <w:r w:rsid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="002C18D2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B87E9D" w:rsidRDefault="00AB369B" w:rsidP="00B8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9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B87E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B87E9D">
        <w:rPr>
          <w:rFonts w:ascii="Times New Roman" w:hAnsi="Times New Roman"/>
          <w:sz w:val="28"/>
          <w:szCs w:val="28"/>
        </w:rPr>
        <w:t xml:space="preserve">В случае соответствия </w:t>
      </w:r>
      <w:r w:rsidR="00B04C12" w:rsidRPr="00B87E9D">
        <w:rPr>
          <w:rFonts w:ascii="Times New Roman" w:hAnsi="Times New Roman"/>
          <w:sz w:val="28"/>
          <w:szCs w:val="28"/>
        </w:rPr>
        <w:t>з</w:t>
      </w:r>
      <w:r w:rsidR="00757D85" w:rsidRPr="00B87E9D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 w:rsidRPr="00B87E9D">
        <w:rPr>
          <w:rFonts w:ascii="Times New Roman" w:hAnsi="Times New Roman"/>
          <w:sz w:val="28"/>
          <w:szCs w:val="28"/>
        </w:rPr>
        <w:t xml:space="preserve"> требованиям</w:t>
      </w:r>
      <w:r w:rsidR="00757D85" w:rsidRPr="00B87E9D">
        <w:rPr>
          <w:rFonts w:ascii="Times New Roman" w:hAnsi="Times New Roman"/>
          <w:sz w:val="28"/>
          <w:szCs w:val="28"/>
        </w:rPr>
        <w:t xml:space="preserve"> пункт</w:t>
      </w:r>
      <w:r w:rsidR="00B04C12" w:rsidRPr="00B87E9D">
        <w:rPr>
          <w:rFonts w:ascii="Times New Roman" w:hAnsi="Times New Roman"/>
          <w:sz w:val="28"/>
          <w:szCs w:val="28"/>
        </w:rPr>
        <w:t>а</w:t>
      </w:r>
      <w:r w:rsidR="00757D85" w:rsidRPr="00B87E9D">
        <w:rPr>
          <w:rFonts w:ascii="Times New Roman" w:hAnsi="Times New Roman"/>
          <w:sz w:val="28"/>
          <w:szCs w:val="28"/>
        </w:rPr>
        <w:t xml:space="preserve"> </w:t>
      </w:r>
      <w:r w:rsidRPr="00B87E9D">
        <w:rPr>
          <w:rFonts w:ascii="Times New Roman" w:hAnsi="Times New Roman"/>
          <w:sz w:val="28"/>
          <w:szCs w:val="28"/>
        </w:rPr>
        <w:t>8</w:t>
      </w:r>
      <w:r w:rsidR="00757D85" w:rsidRPr="00B87E9D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B87E9D" w:rsidRP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Братского сельского поселения Усть-Лабинского района </w:t>
      </w:r>
      <w:r w:rsidR="00757D85" w:rsidRPr="00B87E9D"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sectPr w:rsidR="00E64123" w:rsidSect="0055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C18D2"/>
    <w:rsid w:val="000241F3"/>
    <w:rsid w:val="0012481A"/>
    <w:rsid w:val="0012493E"/>
    <w:rsid w:val="002C18D2"/>
    <w:rsid w:val="00395C79"/>
    <w:rsid w:val="004D176E"/>
    <w:rsid w:val="00525585"/>
    <w:rsid w:val="00552D6D"/>
    <w:rsid w:val="00566B63"/>
    <w:rsid w:val="00757D85"/>
    <w:rsid w:val="008266CE"/>
    <w:rsid w:val="00837F5B"/>
    <w:rsid w:val="008D41F0"/>
    <w:rsid w:val="009F3BB6"/>
    <w:rsid w:val="00A573AD"/>
    <w:rsid w:val="00AB369B"/>
    <w:rsid w:val="00B04C12"/>
    <w:rsid w:val="00B83808"/>
    <w:rsid w:val="00B87E9D"/>
    <w:rsid w:val="00BA21B1"/>
    <w:rsid w:val="00CD18FA"/>
    <w:rsid w:val="00D55C45"/>
    <w:rsid w:val="00D74688"/>
    <w:rsid w:val="00F04447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Lena</cp:lastModifiedBy>
  <cp:revision>4</cp:revision>
  <cp:lastPrinted>2022-08-05T06:45:00Z</cp:lastPrinted>
  <dcterms:created xsi:type="dcterms:W3CDTF">2022-07-24T07:58:00Z</dcterms:created>
  <dcterms:modified xsi:type="dcterms:W3CDTF">2022-08-05T06:46:00Z</dcterms:modified>
</cp:coreProperties>
</file>