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24" w:rsidRPr="004C1FED" w:rsidRDefault="005A7E24" w:rsidP="00F94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65B" w:rsidRDefault="002C4CDB" w:rsidP="0021065B">
      <w:pPr>
        <w:shd w:val="clear" w:color="auto" w:fill="FBFBFB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</w:t>
      </w:r>
      <w:r w:rsidR="0021065B" w:rsidRPr="002106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финансово - экономическом состоянии субъектов малого и среднего предпринимательства</w:t>
      </w:r>
      <w:r w:rsidR="00D01A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2023</w:t>
      </w:r>
      <w:r w:rsidR="003E0F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году</w:t>
      </w:r>
    </w:p>
    <w:p w:rsidR="00E0251B" w:rsidRPr="00E0251B" w:rsidRDefault="00E0251B" w:rsidP="0021065B">
      <w:pPr>
        <w:shd w:val="clear" w:color="auto" w:fill="FBFBFB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307EF" w:rsidRPr="00E0251B" w:rsidRDefault="002307EF" w:rsidP="005758FB">
      <w:pPr>
        <w:shd w:val="clear" w:color="auto" w:fill="FBFBFB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работников малых предприятий в общей численности занятых на предприятиях и в организациях всех отраслей экономики на территории </w:t>
      </w:r>
      <w:r w:rsidR="00910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Братского 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910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Усть-Лабинского 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</w:t>
      </w:r>
      <w:r w:rsidR="005758F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EBA">
        <w:rPr>
          <w:rFonts w:ascii="Times New Roman" w:hAnsi="Times New Roman" w:cs="Times New Roman"/>
          <w:color w:val="000000" w:themeColor="text1"/>
          <w:sz w:val="28"/>
          <w:szCs w:val="28"/>
        </w:rPr>
        <w:t>2,65</w:t>
      </w:r>
      <w:r w:rsidRPr="001840D1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01.01.202</w:t>
      </w:r>
      <w:r w:rsidR="00D01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8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6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21065B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3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Братского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Усть-Лабинского</w:t>
      </w:r>
      <w:r w:rsidR="005758FB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осуществляют деятельность </w:t>
      </w:r>
      <w:r w:rsidR="001D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</w:t>
      </w:r>
      <w:r w:rsidR="0021065B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14F27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микропредприяти</w:t>
      </w:r>
      <w:r w:rsidR="003C2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="00B65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C7CB6" w:rsidRPr="00E0251B" w:rsidRDefault="002307EF" w:rsidP="005758FB">
      <w:pPr>
        <w:shd w:val="clear" w:color="auto" w:fill="FBFBFB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Оборот 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продукции собственного производства и продажа товаров несобственного производства по видам экономической деятельности на территории </w:t>
      </w:r>
      <w:r w:rsidR="00C53411">
        <w:rPr>
          <w:rFonts w:ascii="Times New Roman" w:hAnsi="Times New Roman" w:cs="Times New Roman"/>
          <w:color w:val="000000" w:themeColor="text1"/>
          <w:sz w:val="28"/>
          <w:szCs w:val="28"/>
        </w:rPr>
        <w:t>Братского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Усть-Лабинского района за 20</w:t>
      </w:r>
      <w:r w:rsidR="00647EBA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</w:t>
      </w:r>
      <w:r w:rsidR="006C7CB6" w:rsidRPr="002D7BB0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52268C" w:rsidRPr="0052268C">
        <w:rPr>
          <w:rFonts w:ascii="Times New Roman" w:hAnsi="Times New Roman" w:cs="Times New Roman"/>
          <w:sz w:val="28"/>
          <w:szCs w:val="28"/>
        </w:rPr>
        <w:t xml:space="preserve">1 </w:t>
      </w:r>
      <w:r w:rsidR="00A6142C">
        <w:rPr>
          <w:rFonts w:ascii="Times New Roman" w:hAnsi="Times New Roman" w:cs="Times New Roman"/>
          <w:sz w:val="28"/>
          <w:szCs w:val="28"/>
        </w:rPr>
        <w:t>034 13</w:t>
      </w:r>
      <w:bookmarkStart w:id="0" w:name="_GoBack"/>
      <w:bookmarkEnd w:id="0"/>
      <w:r w:rsidR="0052268C" w:rsidRPr="0052268C">
        <w:rPr>
          <w:rFonts w:ascii="Times New Roman" w:hAnsi="Times New Roman" w:cs="Times New Roman"/>
          <w:sz w:val="28"/>
          <w:szCs w:val="28"/>
        </w:rPr>
        <w:t xml:space="preserve">0 </w:t>
      </w:r>
      <w:r w:rsidR="002C4CDB" w:rsidRPr="002D7BB0">
        <w:rPr>
          <w:rFonts w:ascii="Times New Roman" w:hAnsi="Times New Roman" w:cs="Times New Roman"/>
          <w:sz w:val="28"/>
          <w:szCs w:val="28"/>
        </w:rPr>
        <w:t>тыс.</w:t>
      </w:r>
      <w:r w:rsidR="006C7CB6" w:rsidRPr="002D7BB0">
        <w:rPr>
          <w:rFonts w:ascii="Times New Roman" w:hAnsi="Times New Roman" w:cs="Times New Roman"/>
          <w:sz w:val="28"/>
          <w:szCs w:val="28"/>
        </w:rPr>
        <w:t xml:space="preserve"> 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рублей, в том числе по видам экономической деятельности:</w:t>
      </w:r>
    </w:p>
    <w:p w:rsidR="006C7CB6" w:rsidRPr="00E0251B" w:rsidRDefault="006C7CB6" w:rsidP="002307E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сельское хозяйство -</w:t>
      </w:r>
      <w:r w:rsidR="00647EBA">
        <w:rPr>
          <w:rFonts w:ascii="Times New Roman" w:hAnsi="Times New Roman" w:cs="Times New Roman"/>
          <w:color w:val="000000" w:themeColor="text1"/>
          <w:sz w:val="28"/>
          <w:szCs w:val="28"/>
        </w:rPr>
        <w:t>1 012</w:t>
      </w:r>
      <w:r w:rsidR="0052268C" w:rsidRPr="00522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000 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. руб.</w:t>
      </w:r>
    </w:p>
    <w:p w:rsidR="006C7CB6" w:rsidRPr="00E0251B" w:rsidRDefault="006C7CB6" w:rsidP="002307E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оптовая и розничная торговля -</w:t>
      </w:r>
      <w:r w:rsidR="00647EBA">
        <w:rPr>
          <w:rFonts w:ascii="Times New Roman" w:hAnsi="Times New Roman" w:cs="Times New Roman"/>
          <w:color w:val="000000" w:themeColor="text1"/>
          <w:sz w:val="28"/>
          <w:szCs w:val="28"/>
        </w:rPr>
        <w:t>20 950</w:t>
      </w:r>
      <w:r w:rsidR="0052268C" w:rsidRPr="00522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. руб.</w:t>
      </w:r>
    </w:p>
    <w:p w:rsidR="0021065B" w:rsidRPr="002D7BB0" w:rsidRDefault="006C7CB6" w:rsidP="00230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прочие </w:t>
      </w:r>
      <w:r w:rsidR="000F0065">
        <w:rPr>
          <w:rFonts w:ascii="Times New Roman" w:hAnsi="Times New Roman" w:cs="Times New Roman"/>
          <w:sz w:val="28"/>
          <w:szCs w:val="28"/>
        </w:rPr>
        <w:t>–</w:t>
      </w:r>
      <w:r w:rsidR="002C4CDB" w:rsidRPr="002D7BB0">
        <w:rPr>
          <w:rFonts w:ascii="Times New Roman" w:hAnsi="Times New Roman" w:cs="Times New Roman"/>
          <w:sz w:val="28"/>
          <w:szCs w:val="28"/>
        </w:rPr>
        <w:t xml:space="preserve"> </w:t>
      </w:r>
      <w:r w:rsidR="00647EBA">
        <w:rPr>
          <w:rFonts w:ascii="Times New Roman" w:hAnsi="Times New Roman" w:cs="Times New Roman"/>
          <w:sz w:val="28"/>
          <w:szCs w:val="28"/>
        </w:rPr>
        <w:t>1180</w:t>
      </w:r>
      <w:r w:rsidR="0052268C" w:rsidRPr="0052268C">
        <w:rPr>
          <w:rFonts w:ascii="Times New Roman" w:hAnsi="Times New Roman" w:cs="Times New Roman"/>
          <w:sz w:val="28"/>
          <w:szCs w:val="28"/>
        </w:rPr>
        <w:t xml:space="preserve"> </w:t>
      </w:r>
      <w:r w:rsidR="002C4CDB" w:rsidRPr="002D7BB0">
        <w:rPr>
          <w:rFonts w:ascii="Times New Roman" w:hAnsi="Times New Roman" w:cs="Times New Roman"/>
          <w:sz w:val="28"/>
          <w:szCs w:val="28"/>
        </w:rPr>
        <w:t>тыс</w:t>
      </w:r>
      <w:r w:rsidRPr="002D7BB0">
        <w:rPr>
          <w:rFonts w:ascii="Times New Roman" w:hAnsi="Times New Roman" w:cs="Times New Roman"/>
          <w:sz w:val="28"/>
          <w:szCs w:val="28"/>
        </w:rPr>
        <w:t>. руб.</w:t>
      </w:r>
    </w:p>
    <w:p w:rsidR="002307EF" w:rsidRPr="00E0251B" w:rsidRDefault="005758FB" w:rsidP="005758FB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Специалистом администрации п</w:t>
      </w:r>
      <w:r w:rsidR="002307EF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роводятся беседы с руководителями предприятий и индивидуальными предпринимателями по увеличению заработной платы и доведения ее до средне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7EF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45DA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7EF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отраслевого уровня, а также по обеспечению полноты и св</w:t>
      </w:r>
      <w:r w:rsidR="002307EF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оевременности уплаты ЕСХН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НДФЛ </w:t>
      </w:r>
      <w:r w:rsidR="002307EF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других налоговых платежей в местный бюджет поселения.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Предпри</w:t>
      </w:r>
      <w:r w:rsidR="002307EF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ятия сельского хозяйства, находятся в удовлетворительном состоянии, предприяти</w:t>
      </w:r>
      <w:r w:rsidR="000F0065">
        <w:rPr>
          <w:rFonts w:ascii="Times New Roman" w:hAnsi="Times New Roman" w:cs="Times New Roman"/>
          <w:color w:val="000000" w:themeColor="text1"/>
          <w:sz w:val="28"/>
          <w:szCs w:val="28"/>
        </w:rPr>
        <w:t>я оптовой и розничной торговли  в</w:t>
      </w:r>
      <w:r w:rsidR="002307EF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удовлетворительном экономическом состоянии.</w:t>
      </w:r>
    </w:p>
    <w:p w:rsidR="0021065B" w:rsidRPr="00E0251B" w:rsidRDefault="0021065B" w:rsidP="0021065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1FC0" w:rsidRPr="00E0251B" w:rsidRDefault="00351FC0" w:rsidP="0021065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1FC0" w:rsidRPr="0021065B" w:rsidRDefault="00351FC0" w:rsidP="0021065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51B" w:rsidRPr="0021065B" w:rsidRDefault="00E0251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E0251B" w:rsidRPr="0021065B" w:rsidSect="005758FB">
      <w:pgSz w:w="11906" w:h="16838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D99"/>
    <w:multiLevelType w:val="multilevel"/>
    <w:tmpl w:val="396A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B5BF2"/>
    <w:multiLevelType w:val="multilevel"/>
    <w:tmpl w:val="5524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4E"/>
    <w:rsid w:val="000417C7"/>
    <w:rsid w:val="000965FD"/>
    <w:rsid w:val="000F0065"/>
    <w:rsid w:val="001840D1"/>
    <w:rsid w:val="001D1D18"/>
    <w:rsid w:val="0021065B"/>
    <w:rsid w:val="002307EF"/>
    <w:rsid w:val="002C4CDB"/>
    <w:rsid w:val="002D7BB0"/>
    <w:rsid w:val="00351FC0"/>
    <w:rsid w:val="003A7998"/>
    <w:rsid w:val="003C24B0"/>
    <w:rsid w:val="003E0F7E"/>
    <w:rsid w:val="004B3F5A"/>
    <w:rsid w:val="004C1FED"/>
    <w:rsid w:val="004D38F8"/>
    <w:rsid w:val="0052268C"/>
    <w:rsid w:val="00545DA7"/>
    <w:rsid w:val="005758FB"/>
    <w:rsid w:val="005A7E24"/>
    <w:rsid w:val="00641BD3"/>
    <w:rsid w:val="00647EBA"/>
    <w:rsid w:val="006C7CB6"/>
    <w:rsid w:val="008F48DA"/>
    <w:rsid w:val="00902EF9"/>
    <w:rsid w:val="00910A59"/>
    <w:rsid w:val="00914F27"/>
    <w:rsid w:val="0098701C"/>
    <w:rsid w:val="00A6142C"/>
    <w:rsid w:val="00AE7E29"/>
    <w:rsid w:val="00B05E4E"/>
    <w:rsid w:val="00B53301"/>
    <w:rsid w:val="00B6549E"/>
    <w:rsid w:val="00C53411"/>
    <w:rsid w:val="00CD2D70"/>
    <w:rsid w:val="00CF217D"/>
    <w:rsid w:val="00CF2F27"/>
    <w:rsid w:val="00D01ABF"/>
    <w:rsid w:val="00D32EA4"/>
    <w:rsid w:val="00D878E6"/>
    <w:rsid w:val="00E0251B"/>
    <w:rsid w:val="00EE6FA8"/>
    <w:rsid w:val="00F50A07"/>
    <w:rsid w:val="00F9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7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40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2021-12-08T07:58:00Z</dcterms:created>
  <dcterms:modified xsi:type="dcterms:W3CDTF">2024-01-19T08:53:00Z</dcterms:modified>
</cp:coreProperties>
</file>